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E7D1CE" w14:textId="4DB377DD" w:rsidR="00D950F2" w:rsidRDefault="00866548">
      <w:r w:rsidRPr="00866548">
        <w:drawing>
          <wp:inline distT="0" distB="0" distL="0" distR="0" wp14:anchorId="790A2F00" wp14:editId="7F6CD776">
            <wp:extent cx="5873798" cy="3171825"/>
            <wp:effectExtent l="0" t="0" r="0" b="0"/>
            <wp:docPr id="1962021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211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75254" cy="31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8428" w14:textId="77777777" w:rsidR="00866548" w:rsidRDefault="00866548"/>
    <w:p w14:paraId="204CB686" w14:textId="77777777" w:rsidR="00866548" w:rsidRDefault="00866548"/>
    <w:p w14:paraId="7FA33447" w14:textId="77777777" w:rsidR="00866548" w:rsidRDefault="00866548"/>
    <w:p w14:paraId="1E412751" w14:textId="77777777" w:rsidR="00866548" w:rsidRDefault="00866548"/>
    <w:p w14:paraId="165B0703" w14:textId="3B9EA208" w:rsidR="00866548" w:rsidRDefault="00866548">
      <w:r w:rsidRPr="00866548">
        <w:drawing>
          <wp:inline distT="0" distB="0" distL="0" distR="0" wp14:anchorId="4FBAD42A" wp14:editId="698FEE6C">
            <wp:extent cx="5971265" cy="3352800"/>
            <wp:effectExtent l="0" t="0" r="0" b="0"/>
            <wp:docPr id="85979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979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3899" cy="335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6E46" w14:textId="77777777" w:rsidR="00866548" w:rsidRDefault="00866548"/>
    <w:p w14:paraId="48B46907" w14:textId="448E00ED" w:rsidR="00866548" w:rsidRDefault="00866548">
      <w:r w:rsidRPr="00866548">
        <w:lastRenderedPageBreak/>
        <w:drawing>
          <wp:inline distT="0" distB="0" distL="0" distR="0" wp14:anchorId="2269C438" wp14:editId="0AA9636E">
            <wp:extent cx="5991419" cy="3381375"/>
            <wp:effectExtent l="0" t="0" r="9525" b="0"/>
            <wp:docPr id="93074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428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2875" cy="338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AA7A" w14:textId="77777777" w:rsidR="00866548" w:rsidRDefault="00866548"/>
    <w:p w14:paraId="0EC143E8" w14:textId="77777777" w:rsidR="00866548" w:rsidRDefault="00866548"/>
    <w:p w14:paraId="6309F613" w14:textId="77777777" w:rsidR="00866548" w:rsidRDefault="00866548"/>
    <w:p w14:paraId="6EE0D65A" w14:textId="675C8F69" w:rsidR="00866548" w:rsidRDefault="00866548">
      <w:r w:rsidRPr="00866548">
        <w:drawing>
          <wp:inline distT="0" distB="0" distL="0" distR="0" wp14:anchorId="64F6A66E" wp14:editId="1E8AF2B7">
            <wp:extent cx="6018256" cy="3371850"/>
            <wp:effectExtent l="0" t="0" r="1905" b="0"/>
            <wp:docPr id="142606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696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0885" cy="337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258E" w14:textId="77777777" w:rsidR="00866548" w:rsidRDefault="00866548"/>
    <w:p w14:paraId="7AE45174" w14:textId="77777777" w:rsidR="00866548" w:rsidRDefault="00866548"/>
    <w:p w14:paraId="77D058CB" w14:textId="77777777" w:rsidR="00866548" w:rsidRDefault="00866548"/>
    <w:p w14:paraId="295577BE" w14:textId="77777777" w:rsidR="00866548" w:rsidRDefault="00866548"/>
    <w:p w14:paraId="494DD09A" w14:textId="124EB0CC" w:rsidR="00866548" w:rsidRDefault="00866548">
      <w:r w:rsidRPr="00866548">
        <w:drawing>
          <wp:inline distT="0" distB="0" distL="0" distR="0" wp14:anchorId="6FE13C53" wp14:editId="338E83EC">
            <wp:extent cx="6066073" cy="3419475"/>
            <wp:effectExtent l="0" t="0" r="0" b="0"/>
            <wp:docPr id="77343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333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3187" cy="34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B855" w14:textId="77777777" w:rsidR="00866548" w:rsidRDefault="00866548" w:rsidP="00866548"/>
    <w:p w14:paraId="6DAB0BA8" w14:textId="77777777" w:rsidR="00866548" w:rsidRDefault="00866548" w:rsidP="00866548"/>
    <w:p w14:paraId="38F31838" w14:textId="77777777" w:rsidR="00866548" w:rsidRDefault="00866548" w:rsidP="00866548"/>
    <w:p w14:paraId="2ED7AECB" w14:textId="37EDD9B7" w:rsidR="00866548" w:rsidRDefault="00866548" w:rsidP="00866548">
      <w:r w:rsidRPr="00866548">
        <w:drawing>
          <wp:inline distT="0" distB="0" distL="0" distR="0" wp14:anchorId="3AC625E3" wp14:editId="3C9BC77C">
            <wp:extent cx="6133702" cy="3476625"/>
            <wp:effectExtent l="0" t="0" r="635" b="0"/>
            <wp:docPr id="136511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175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6905" cy="347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DEC6" w14:textId="6F70198F" w:rsidR="00866548" w:rsidRDefault="00866548" w:rsidP="00866548">
      <w:pPr>
        <w:tabs>
          <w:tab w:val="left" w:pos="990"/>
        </w:tabs>
      </w:pPr>
      <w:r>
        <w:tab/>
      </w:r>
    </w:p>
    <w:p w14:paraId="795BD831" w14:textId="77777777" w:rsidR="00866548" w:rsidRDefault="00866548" w:rsidP="00866548">
      <w:pPr>
        <w:tabs>
          <w:tab w:val="left" w:pos="990"/>
        </w:tabs>
      </w:pPr>
    </w:p>
    <w:p w14:paraId="333E48E8" w14:textId="5A5E33C7" w:rsidR="00866548" w:rsidRDefault="00866548" w:rsidP="00866548">
      <w:pPr>
        <w:tabs>
          <w:tab w:val="left" w:pos="990"/>
        </w:tabs>
      </w:pPr>
      <w:r w:rsidRPr="00866548">
        <w:drawing>
          <wp:inline distT="0" distB="0" distL="0" distR="0" wp14:anchorId="6AF5482F" wp14:editId="5D08415A">
            <wp:extent cx="5991225" cy="3380601"/>
            <wp:effectExtent l="0" t="0" r="0" b="0"/>
            <wp:docPr id="101045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517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97819" cy="338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E918" w14:textId="77777777" w:rsidR="00866548" w:rsidRDefault="00866548" w:rsidP="00866548"/>
    <w:p w14:paraId="19B11C10" w14:textId="00FEEE4D" w:rsidR="00866548" w:rsidRDefault="00866548" w:rsidP="00866548">
      <w:pPr>
        <w:tabs>
          <w:tab w:val="left" w:pos="930"/>
        </w:tabs>
      </w:pPr>
    </w:p>
    <w:p w14:paraId="18C29805" w14:textId="6B05F57D" w:rsidR="00866548" w:rsidRDefault="00866548" w:rsidP="00866548">
      <w:pPr>
        <w:tabs>
          <w:tab w:val="left" w:pos="930"/>
        </w:tabs>
      </w:pPr>
      <w:r w:rsidRPr="00866548">
        <w:drawing>
          <wp:inline distT="0" distB="0" distL="0" distR="0" wp14:anchorId="5EA7A0AA" wp14:editId="03AA5881">
            <wp:extent cx="6012666" cy="3381375"/>
            <wp:effectExtent l="0" t="0" r="7620" b="0"/>
            <wp:docPr id="1142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2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7963" cy="338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C16B" w14:textId="77777777" w:rsidR="00866548" w:rsidRPr="00866548" w:rsidRDefault="00866548" w:rsidP="00866548"/>
    <w:p w14:paraId="731EDDDA" w14:textId="77777777" w:rsidR="00866548" w:rsidRPr="00866548" w:rsidRDefault="00866548" w:rsidP="00866548"/>
    <w:p w14:paraId="4D4C6EE9" w14:textId="77777777" w:rsidR="00866548" w:rsidRPr="00866548" w:rsidRDefault="00866548" w:rsidP="00866548"/>
    <w:p w14:paraId="7DD584FA" w14:textId="035B6ED9" w:rsidR="00866548" w:rsidRDefault="00866548" w:rsidP="00866548">
      <w:pPr>
        <w:tabs>
          <w:tab w:val="left" w:pos="1170"/>
        </w:tabs>
      </w:pPr>
      <w:r>
        <w:tab/>
      </w:r>
    </w:p>
    <w:p w14:paraId="6625DABF" w14:textId="730F4551" w:rsidR="00866548" w:rsidRDefault="00866548" w:rsidP="00866548">
      <w:pPr>
        <w:tabs>
          <w:tab w:val="left" w:pos="1170"/>
        </w:tabs>
      </w:pPr>
      <w:r w:rsidRPr="00866548">
        <w:drawing>
          <wp:inline distT="0" distB="0" distL="0" distR="0" wp14:anchorId="2BE316F5" wp14:editId="4CD24034">
            <wp:extent cx="6028674" cy="3362325"/>
            <wp:effectExtent l="0" t="0" r="0" b="0"/>
            <wp:docPr id="32735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501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1282" cy="336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92B8" w14:textId="77777777" w:rsidR="00866548" w:rsidRDefault="00866548" w:rsidP="00866548"/>
    <w:p w14:paraId="2268901A" w14:textId="77777777" w:rsidR="00866548" w:rsidRDefault="00866548" w:rsidP="00866548"/>
    <w:p w14:paraId="111BAA46" w14:textId="69364D6D" w:rsidR="00866548" w:rsidRDefault="0078156F" w:rsidP="00866548">
      <w:r w:rsidRPr="0078156F">
        <w:drawing>
          <wp:inline distT="0" distB="0" distL="0" distR="0" wp14:anchorId="63452E0E" wp14:editId="769EC670">
            <wp:extent cx="5913282" cy="3305175"/>
            <wp:effectExtent l="0" t="0" r="0" b="0"/>
            <wp:docPr id="108838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898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406" cy="330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C6E5" w14:textId="77777777" w:rsidR="0078156F" w:rsidRPr="0078156F" w:rsidRDefault="0078156F" w:rsidP="0078156F"/>
    <w:p w14:paraId="0B4E0519" w14:textId="77777777" w:rsidR="0078156F" w:rsidRDefault="0078156F" w:rsidP="0078156F"/>
    <w:p w14:paraId="13DB4F11" w14:textId="77777777" w:rsidR="0078156F" w:rsidRDefault="0078156F" w:rsidP="0078156F">
      <w:pPr>
        <w:ind w:firstLine="720"/>
      </w:pPr>
    </w:p>
    <w:p w14:paraId="263A0F12" w14:textId="77777777" w:rsidR="0078156F" w:rsidRDefault="0078156F" w:rsidP="0078156F">
      <w:pPr>
        <w:ind w:firstLine="720"/>
      </w:pPr>
    </w:p>
    <w:p w14:paraId="16DA2EAC" w14:textId="77777777" w:rsidR="0078156F" w:rsidRDefault="0078156F" w:rsidP="0078156F">
      <w:pPr>
        <w:ind w:firstLine="720"/>
      </w:pPr>
    </w:p>
    <w:p w14:paraId="080943A7" w14:textId="50116338" w:rsidR="0078156F" w:rsidRDefault="0078156F" w:rsidP="0078156F">
      <w:pPr>
        <w:ind w:firstLine="720"/>
      </w:pPr>
      <w:r>
        <w:t>Database Structure:</w:t>
      </w:r>
    </w:p>
    <w:p w14:paraId="2D5D93FA" w14:textId="26657F59" w:rsidR="0078156F" w:rsidRDefault="0078156F" w:rsidP="0078156F">
      <w:pPr>
        <w:ind w:firstLine="720"/>
      </w:pPr>
      <w:r w:rsidRPr="0078156F">
        <w:drawing>
          <wp:inline distT="0" distB="0" distL="0" distR="0" wp14:anchorId="1ED33E1E" wp14:editId="26458302">
            <wp:extent cx="5731510" cy="2517775"/>
            <wp:effectExtent l="0" t="0" r="2540" b="0"/>
            <wp:docPr id="98557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722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6607" w14:textId="2B70D485" w:rsidR="0078156F" w:rsidRDefault="0078156F" w:rsidP="0078156F">
      <w:pPr>
        <w:ind w:firstLine="720"/>
      </w:pPr>
      <w:r w:rsidRPr="0078156F">
        <w:drawing>
          <wp:inline distT="0" distB="0" distL="0" distR="0" wp14:anchorId="2295B262" wp14:editId="12A2AC6D">
            <wp:extent cx="5731510" cy="2853055"/>
            <wp:effectExtent l="0" t="0" r="2540" b="4445"/>
            <wp:docPr id="1075216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161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2A30" w14:textId="674D9EEF" w:rsidR="0078156F" w:rsidRDefault="0078156F" w:rsidP="0078156F">
      <w:pPr>
        <w:ind w:firstLine="720"/>
      </w:pPr>
      <w:r w:rsidRPr="0078156F">
        <w:drawing>
          <wp:inline distT="0" distB="0" distL="0" distR="0" wp14:anchorId="27D7233F" wp14:editId="74ADF2FF">
            <wp:extent cx="5731510" cy="2853055"/>
            <wp:effectExtent l="0" t="0" r="2540" b="4445"/>
            <wp:docPr id="109814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460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EF4E" w14:textId="1414F633" w:rsidR="0078156F" w:rsidRPr="0078156F" w:rsidRDefault="0078156F" w:rsidP="0078156F">
      <w:pPr>
        <w:ind w:firstLine="720"/>
      </w:pPr>
      <w:r w:rsidRPr="0078156F">
        <w:drawing>
          <wp:inline distT="0" distB="0" distL="0" distR="0" wp14:anchorId="0335BCC0" wp14:editId="0C067C06">
            <wp:extent cx="5731510" cy="1811655"/>
            <wp:effectExtent l="0" t="0" r="2540" b="0"/>
            <wp:docPr id="114297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761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156F" w:rsidRPr="007815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DF5BFC" w14:textId="77777777" w:rsidR="00866548" w:rsidRDefault="00866548" w:rsidP="00866548">
      <w:pPr>
        <w:spacing w:after="0" w:line="240" w:lineRule="auto"/>
      </w:pPr>
      <w:r>
        <w:separator/>
      </w:r>
    </w:p>
  </w:endnote>
  <w:endnote w:type="continuationSeparator" w:id="0">
    <w:p w14:paraId="441578B2" w14:textId="77777777" w:rsidR="00866548" w:rsidRDefault="00866548" w:rsidP="008665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BB7A36" w14:textId="77777777" w:rsidR="00866548" w:rsidRDefault="00866548" w:rsidP="00866548">
      <w:pPr>
        <w:spacing w:after="0" w:line="240" w:lineRule="auto"/>
      </w:pPr>
      <w:r>
        <w:separator/>
      </w:r>
    </w:p>
  </w:footnote>
  <w:footnote w:type="continuationSeparator" w:id="0">
    <w:p w14:paraId="40724E70" w14:textId="77777777" w:rsidR="00866548" w:rsidRDefault="00866548" w:rsidP="0086654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548"/>
    <w:rsid w:val="000C40E8"/>
    <w:rsid w:val="0078156F"/>
    <w:rsid w:val="00866548"/>
    <w:rsid w:val="00D95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39E3C"/>
  <w15:chartTrackingRefBased/>
  <w15:docId w15:val="{62390317-65F8-4D6C-B4B4-21B6AC77B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665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6548"/>
  </w:style>
  <w:style w:type="paragraph" w:styleId="Footer">
    <w:name w:val="footer"/>
    <w:basedOn w:val="Normal"/>
    <w:link w:val="FooterChar"/>
    <w:uiPriority w:val="99"/>
    <w:unhideWhenUsed/>
    <w:rsid w:val="008665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65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Quisha Coutinho</dc:creator>
  <cp:keywords/>
  <dc:description/>
  <cp:lastModifiedBy>Quisha Coutinho</cp:lastModifiedBy>
  <cp:revision>2</cp:revision>
  <dcterms:created xsi:type="dcterms:W3CDTF">2024-01-23T13:56:00Z</dcterms:created>
  <dcterms:modified xsi:type="dcterms:W3CDTF">2024-01-23T13:56:00Z</dcterms:modified>
</cp:coreProperties>
</file>